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bookmarkStart w:id="0" w:name="_GoBack"/>
      <w:bookmarkEnd w:id="0"/>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1" w:name="OLE_LINK9"/>
      <w:bookmarkStart w:id="2"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3" w:name="OLE_LINK3"/>
      <w:bookmarkStart w:id="4" w:name="OLE_LINK4"/>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1" w:name="OLE_LINK21"/>
      <w:bookmarkStart w:id="12" w:name="OLE_LINK22"/>
      <w:proofErr w:type="spellStart"/>
      <w:r>
        <w:rPr>
          <w:rFonts w:cs="B Nazanin"/>
          <w:sz w:val="24"/>
        </w:rPr>
        <w:t>Nazanin</w:t>
      </w:r>
      <w:proofErr w:type="spellEnd"/>
      <w:r>
        <w:rPr>
          <w:rFonts w:cs="B Nazanin" w:hint="cs"/>
          <w:sz w:val="24"/>
          <w:rtl/>
        </w:rPr>
        <w:t xml:space="preserve"> </w:t>
      </w:r>
      <w:bookmarkEnd w:id="11"/>
      <w:bookmarkEnd w:id="12"/>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7"/>
    <w:bookmarkEnd w:id="18"/>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B69" w:rsidRDefault="00BB6B69" w:rsidP="00731A43">
      <w:pPr>
        <w:spacing w:after="0" w:line="240" w:lineRule="auto"/>
      </w:pPr>
      <w:r>
        <w:separator/>
      </w:r>
    </w:p>
  </w:endnote>
  <w:endnote w:type="continuationSeparator" w:id="0">
    <w:p w:rsidR="00BB6B69" w:rsidRDefault="00BB6B69"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F2D59D66-2273-4187-83C0-0089DE530F7B}"/>
    <w:embedBold r:id="rId2" w:fontKey="{B23B9A1B-06F0-4E36-AB5D-6D70E649CEB6}"/>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DD70EDC9-C117-431D-9BC1-C28A5C1FFA5A}"/>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53CD44C4-42BE-4B61-B741-5F64C30897F1}"/>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B69" w:rsidRDefault="00BB6B69" w:rsidP="00731A43">
      <w:pPr>
        <w:spacing w:after="0" w:line="240" w:lineRule="auto"/>
      </w:pPr>
      <w:r>
        <w:separator/>
      </w:r>
    </w:p>
  </w:footnote>
  <w:footnote w:type="continuationSeparator" w:id="0">
    <w:p w:rsidR="00BB6B69" w:rsidRDefault="00BB6B69"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D53E88" w:rsidP="00D53E88">
    <w:pPr>
      <w:pStyle w:val="Header"/>
      <w:ind w:left="-1276"/>
    </w:pPr>
    <w:r w:rsidRPr="00956B4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594pt;height:114pt;visibility:visible;mso-wrap-style:square">
          <v:imagedata r:id="rId1" o:title="header-icires-23"/>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saveSubsetFonts/>
  <w:hideSpellingErrors/>
  <w:hideGrammaticalErrors/>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6B69"/>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3E88"/>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9B073-2413-4538-8702-FFA0D57E5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2025-12-19T13:19:00Z</dcterms:modified>
</cp:coreProperties>
</file>